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B337">
      <w:pPr>
        <w:jc w:val="both"/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99310" cy="335915"/>
            <wp:effectExtent l="0" t="0" r="15240" b="6985"/>
            <wp:docPr id="2" name="图片 2" descr="长沙市中心医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沙市中心医院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长沙市中心医院规范化培训护士报名申请表</w:t>
      </w:r>
    </w:p>
    <w:bookmarkEnd w:id="0"/>
    <w:tbl>
      <w:tblPr>
        <w:tblStyle w:val="7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59"/>
        <w:gridCol w:w="438"/>
        <w:gridCol w:w="1263"/>
        <w:gridCol w:w="709"/>
        <w:gridCol w:w="1276"/>
        <w:gridCol w:w="708"/>
        <w:gridCol w:w="284"/>
        <w:gridCol w:w="270"/>
        <w:gridCol w:w="128"/>
        <w:gridCol w:w="1373"/>
      </w:tblGrid>
      <w:tr w14:paraId="7CA2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261C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4E13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45B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E1B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C5E0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09C61FB1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0F1BD24C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2D62C952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 w14:paraId="6156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2E8D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B3A0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A5E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207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F92E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4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4048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9581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E1AA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266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97169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A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A65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B07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ECF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96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87A7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0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52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    高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613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3D0D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    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FB0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094C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9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B9CBB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95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08048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2FC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1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3B9213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6C97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6E06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23C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8E5D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75F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906C8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6667B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E9D5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6BCB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038A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691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F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3FDDB2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00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27F4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省       市[县]      区</w:t>
            </w:r>
          </w:p>
        </w:tc>
      </w:tr>
      <w:tr w14:paraId="756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6682D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78AEDD"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6ADC67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A69D3"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1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8ECF">
            <w:pPr>
              <w:ind w:left="210" w:hanging="210" w:hangingChars="100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67A0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A617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5702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8AC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2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A697">
            <w:pPr>
              <w:widowControl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EA98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845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6939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微信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359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7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02A7">
            <w:pPr>
              <w:widowControl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3E2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CE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AC9E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E792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2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2E4F">
            <w:pPr>
              <w:pStyle w:val="13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履历（包括</w:t>
            </w:r>
            <w:r>
              <w:rPr>
                <w:rFonts w:hint="eastAsia"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eastAsia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中以上学历及工作/培训经历）</w:t>
            </w:r>
          </w:p>
        </w:tc>
      </w:tr>
      <w:tr w14:paraId="0930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43F4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4F90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6770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/单位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7BE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2566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932F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C134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月—      年  月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68F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0D8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C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7F9F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C18D"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月—      年  月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CA1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782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7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5607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4FF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月—      年  月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493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2A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2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8930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4F5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月—      年  月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F45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3E9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5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5A1D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BF8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AD3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95C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9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C0D0">
            <w:pPr>
              <w:jc w:val="center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0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F3F8F"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FFE6"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D355">
            <w:pPr>
              <w:spacing w:line="440" w:lineRule="exact"/>
              <w:ind w:firstLine="420" w:firstLineChars="2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报考学员承诺：</w:t>
            </w:r>
          </w:p>
          <w:p w14:paraId="0A932FD1">
            <w:pPr>
              <w:spacing w:line="440" w:lineRule="exact"/>
              <w:ind w:firstLine="420" w:firstLineChars="200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本人所提供的报名信息及相关资料完全属实，如有弄虚作假，本人愿承担一切后果和责任！本人自愿参加护士规范化培训，并遵守培训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！  </w:t>
            </w:r>
          </w:p>
          <w:p w14:paraId="7DC9D2BE">
            <w:pPr>
              <w:spacing w:line="440" w:lineRule="exac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报考学员签名：</w:t>
            </w:r>
          </w:p>
          <w:p w14:paraId="78EC689F">
            <w:pPr>
              <w:spacing w:line="440" w:lineRule="exact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日        期：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年     月     日</w:t>
            </w:r>
          </w:p>
        </w:tc>
      </w:tr>
    </w:tbl>
    <w:p w14:paraId="40667AB2">
      <w:pPr>
        <w:pStyle w:val="2"/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80B6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ZWNiMWI1MzRlNmMyMTg3NjZmZGQ0YTQxZTQ3ZWYifQ=="/>
  </w:docVars>
  <w:rsids>
    <w:rsidRoot w:val="00E4681A"/>
    <w:rsid w:val="0026340E"/>
    <w:rsid w:val="003C385D"/>
    <w:rsid w:val="006532E3"/>
    <w:rsid w:val="00AC4F82"/>
    <w:rsid w:val="00BB72F9"/>
    <w:rsid w:val="00C84096"/>
    <w:rsid w:val="00E4681A"/>
    <w:rsid w:val="017254FE"/>
    <w:rsid w:val="037F03D4"/>
    <w:rsid w:val="0438122E"/>
    <w:rsid w:val="05C85F03"/>
    <w:rsid w:val="06D32E74"/>
    <w:rsid w:val="078B78E2"/>
    <w:rsid w:val="07923BF8"/>
    <w:rsid w:val="07BD1C61"/>
    <w:rsid w:val="07C01981"/>
    <w:rsid w:val="07E46168"/>
    <w:rsid w:val="09AB1973"/>
    <w:rsid w:val="0A107898"/>
    <w:rsid w:val="0B3D4AB6"/>
    <w:rsid w:val="0ED703D3"/>
    <w:rsid w:val="1120475F"/>
    <w:rsid w:val="11922B1D"/>
    <w:rsid w:val="130F79DE"/>
    <w:rsid w:val="1533108D"/>
    <w:rsid w:val="16AF36AE"/>
    <w:rsid w:val="16E538B3"/>
    <w:rsid w:val="175309DE"/>
    <w:rsid w:val="19386446"/>
    <w:rsid w:val="1A324FC7"/>
    <w:rsid w:val="1C566474"/>
    <w:rsid w:val="1D0C0139"/>
    <w:rsid w:val="1E8A241C"/>
    <w:rsid w:val="2911617A"/>
    <w:rsid w:val="2BC846F1"/>
    <w:rsid w:val="2DBD39A0"/>
    <w:rsid w:val="2DBD75D4"/>
    <w:rsid w:val="2EEF3F6C"/>
    <w:rsid w:val="2F62788D"/>
    <w:rsid w:val="350A09EA"/>
    <w:rsid w:val="359066FA"/>
    <w:rsid w:val="368C5B6F"/>
    <w:rsid w:val="38B30575"/>
    <w:rsid w:val="39C20727"/>
    <w:rsid w:val="3C0B0BE5"/>
    <w:rsid w:val="3DF2615F"/>
    <w:rsid w:val="3E7651DA"/>
    <w:rsid w:val="3E7F587E"/>
    <w:rsid w:val="3F334B6E"/>
    <w:rsid w:val="3FA216DC"/>
    <w:rsid w:val="40AB65DA"/>
    <w:rsid w:val="41E83CB7"/>
    <w:rsid w:val="428004C1"/>
    <w:rsid w:val="42AA196B"/>
    <w:rsid w:val="430E5BBF"/>
    <w:rsid w:val="43FC6676"/>
    <w:rsid w:val="46214AEE"/>
    <w:rsid w:val="46627021"/>
    <w:rsid w:val="46A66149"/>
    <w:rsid w:val="473D2A12"/>
    <w:rsid w:val="48E60F4D"/>
    <w:rsid w:val="49EB799B"/>
    <w:rsid w:val="4A145103"/>
    <w:rsid w:val="4A272558"/>
    <w:rsid w:val="4B7056A3"/>
    <w:rsid w:val="4BDF4F0D"/>
    <w:rsid w:val="4C563231"/>
    <w:rsid w:val="4DD03FE9"/>
    <w:rsid w:val="4EE76AFC"/>
    <w:rsid w:val="530B7137"/>
    <w:rsid w:val="55A02285"/>
    <w:rsid w:val="573A2160"/>
    <w:rsid w:val="583D53B1"/>
    <w:rsid w:val="5CA87627"/>
    <w:rsid w:val="5CEF5A5C"/>
    <w:rsid w:val="5DAF5FBF"/>
    <w:rsid w:val="5E8038E5"/>
    <w:rsid w:val="5EE34556"/>
    <w:rsid w:val="5F6E7241"/>
    <w:rsid w:val="6011171E"/>
    <w:rsid w:val="6419739D"/>
    <w:rsid w:val="64590137"/>
    <w:rsid w:val="66B13F13"/>
    <w:rsid w:val="670E1F20"/>
    <w:rsid w:val="6741746A"/>
    <w:rsid w:val="69D24E09"/>
    <w:rsid w:val="6A0F56DF"/>
    <w:rsid w:val="6AC9667D"/>
    <w:rsid w:val="6B081C23"/>
    <w:rsid w:val="6B2475DF"/>
    <w:rsid w:val="6C66716D"/>
    <w:rsid w:val="6D715E51"/>
    <w:rsid w:val="6E274941"/>
    <w:rsid w:val="6EC75092"/>
    <w:rsid w:val="6F086A83"/>
    <w:rsid w:val="6F4039A9"/>
    <w:rsid w:val="6FEB5B04"/>
    <w:rsid w:val="70930B5C"/>
    <w:rsid w:val="713C30A4"/>
    <w:rsid w:val="72134AAB"/>
    <w:rsid w:val="7564555F"/>
    <w:rsid w:val="77AE26A4"/>
    <w:rsid w:val="78C3523B"/>
    <w:rsid w:val="78F169A0"/>
    <w:rsid w:val="790A6BE8"/>
    <w:rsid w:val="7973079E"/>
    <w:rsid w:val="7A8D0FEB"/>
    <w:rsid w:val="7B7B11D8"/>
    <w:rsid w:val="7BEB46DA"/>
    <w:rsid w:val="7D8B7D5F"/>
    <w:rsid w:val="7F020A4B"/>
    <w:rsid w:val="7FAB6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after="0"/>
      <w:ind w:left="359" w:leftChars="171" w:firstLine="420" w:firstLineChars="187"/>
    </w:pPr>
    <w:rPr>
      <w:rFonts w:ascii="Calibri" w:hAnsi="Calibri"/>
      <w:sz w:val="28"/>
      <w:szCs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xl4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3082</Words>
  <Characters>3307</Characters>
  <Lines>23</Lines>
  <Paragraphs>6</Paragraphs>
  <TotalTime>4</TotalTime>
  <ScaleCrop>false</ScaleCrop>
  <LinksUpToDate>false</LinksUpToDate>
  <CharactersWithSpaces>3546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2024-04-10T17:47:00Z</dcterms:created>
  <dc:creator>M2104K10AC</dc:creator>
  <cp:lastModifiedBy>小鹿快跑</cp:lastModifiedBy>
  <cp:lastPrinted>2026-01-20T00:13:00Z</cp:lastPrinted>
  <dcterms:modified xsi:type="dcterms:W3CDTF">2026-02-04T06:57:10Z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B6B253E21D1346ADB0AA8FC3987EDE09_13</vt:lpwstr>
  </property>
  <property fmtid="{D5CDD505-2E9C-101B-9397-08002B2CF9AE}" pid="3" name="KSOProductBuildVer">
    <vt:lpwstr>2052-12.1.0.18276</vt:lpwstr>
  </property>
  <property fmtid="{D5CDD505-2E9C-101B-9397-08002B2CF9AE}" pid="4" name="KSOTemplateDocerSaveRecord">
    <vt:lpwstr>eyJoZGlkIjoiMGQzZjYzZmQ1YjU5MjAyMzBhOTU4ZmI2NjQ0OWJkZjciLCJ1c2VySWQiOiIzNjE3NzY4MjUifQ==</vt:lpwstr>
  </property>
</Properties>
</file>